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A0144" w14:textId="1788F34B" w:rsidR="00525705" w:rsidRDefault="00525705">
      <w:r>
        <w:t>text</w:t>
      </w:r>
    </w:p>
    <w:p w14:paraId="2FF502E3" w14:textId="77777777" w:rsidR="004322C8" w:rsidRDefault="004322C8"/>
    <w:p w14:paraId="2A7516EA" w14:textId="77777777" w:rsidR="00C452D2" w:rsidRDefault="00C452D2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452D2" w14:paraId="2C7DB65C" w14:textId="77777777" w:rsidTr="004322C8">
        <w:tc>
          <w:tcPr>
            <w:tcW w:w="4531" w:type="dxa"/>
          </w:tcPr>
          <w:bookmarkStart w:id="0" w:name="_Hlk142862309"/>
          <w:p w14:paraId="6D3E24AA" w14:textId="77E8AF86" w:rsidR="00C452D2" w:rsidRDefault="004322C8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99C748" wp14:editId="60542F73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649117</wp:posOffset>
                      </wp:positionV>
                      <wp:extent cx="0" cy="198000"/>
                      <wp:effectExtent l="76200" t="0" r="57150" b="50165"/>
                      <wp:wrapNone/>
                      <wp:docPr id="2069226941" name="Egyenes összekötő nyíll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980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867E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Egyenes összekötő nyíllal 1" o:spid="_x0000_s1026" type="#_x0000_t32" style="position:absolute;margin-left:70.45pt;margin-top:51.1pt;width:0;height:15.6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2A9A7B" wp14:editId="1ED0F6D6">
                      <wp:simplePos x="0" y="0"/>
                      <wp:positionH relativeFrom="column">
                        <wp:posOffset>1797685</wp:posOffset>
                      </wp:positionH>
                      <wp:positionV relativeFrom="paragraph">
                        <wp:posOffset>328295</wp:posOffset>
                      </wp:positionV>
                      <wp:extent cx="1074420" cy="0"/>
                      <wp:effectExtent l="0" t="76200" r="11430" b="95250"/>
                      <wp:wrapNone/>
                      <wp:docPr id="1877007522" name="Egyenes összekötő nyíll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442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FE082" id="Egyenes összekötő nyíllal 1" o:spid="_x0000_s1026" type="#_x0000_t32" style="position:absolute;margin-left:141.55pt;margin-top:25.85pt;width:84.6pt;height: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54C3CAD" wp14:editId="7BF54813">
                      <wp:extent cx="1799590" cy="647700"/>
                      <wp:effectExtent l="0" t="0" r="29210" b="19050"/>
                      <wp:docPr id="80458139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9590" cy="647700"/>
                              </a:xfrm>
                              <a:custGeom>
                                <a:avLst/>
                                <a:gdLst>
                                  <a:gd name="connsiteX0" fmla="*/ 0 w 1800000"/>
                                  <a:gd name="connsiteY0" fmla="*/ 0 h 648000"/>
                                  <a:gd name="connsiteX1" fmla="*/ 1800000 w 1800000"/>
                                  <a:gd name="connsiteY1" fmla="*/ 0 h 648000"/>
                                  <a:gd name="connsiteX2" fmla="*/ 1800000 w 1800000"/>
                                  <a:gd name="connsiteY2" fmla="*/ 648000 h 648000"/>
                                  <a:gd name="connsiteX3" fmla="*/ 0 w 1800000"/>
                                  <a:gd name="connsiteY3" fmla="*/ 648000 h 648000"/>
                                  <a:gd name="connsiteX4" fmla="*/ 0 w 1800000"/>
                                  <a:gd name="connsiteY4" fmla="*/ 0 h 648000"/>
                                  <a:gd name="connsiteX0" fmla="*/ 0 w 1800000"/>
                                  <a:gd name="connsiteY0" fmla="*/ 0 h 648000"/>
                                  <a:gd name="connsiteX1" fmla="*/ 1800000 w 1800000"/>
                                  <a:gd name="connsiteY1" fmla="*/ 0 h 648000"/>
                                  <a:gd name="connsiteX2" fmla="*/ 1790700 w 1800000"/>
                                  <a:gd name="connsiteY2" fmla="*/ 312420 h 648000"/>
                                  <a:gd name="connsiteX3" fmla="*/ 1800000 w 1800000"/>
                                  <a:gd name="connsiteY3" fmla="*/ 648000 h 648000"/>
                                  <a:gd name="connsiteX4" fmla="*/ 0 w 1800000"/>
                                  <a:gd name="connsiteY4" fmla="*/ 648000 h 648000"/>
                                  <a:gd name="connsiteX5" fmla="*/ 0 w 1800000"/>
                                  <a:gd name="connsiteY5" fmla="*/ 0 h 648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800000" h="648000">
                                    <a:moveTo>
                                      <a:pt x="0" y="0"/>
                                    </a:moveTo>
                                    <a:lnTo>
                                      <a:pt x="1800000" y="0"/>
                                    </a:lnTo>
                                    <a:lnTo>
                                      <a:pt x="1790700" y="312420"/>
                                    </a:lnTo>
                                    <a:lnTo>
                                      <a:pt x="1800000" y="648000"/>
                                    </a:lnTo>
                                    <a:lnTo>
                                      <a:pt x="0" y="648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81011C" w14:textId="77777777" w:rsidR="004322C8" w:rsidRDefault="004322C8" w:rsidP="004322C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Papers searched:</w:t>
                                  </w:r>
                                </w:p>
                                <w:p w14:paraId="341439CF" w14:textId="77777777" w:rsidR="004322C8" w:rsidRDefault="004322C8" w:rsidP="004322C8">
                                  <w:pPr>
                                    <w:spacing w:after="0" w:line="240" w:lineRule="auto"/>
                                    <w:ind w:left="284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 xml:space="preserve">Database1 (n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= )</w:t>
                                  </w:r>
                                  <w:proofErr w:type="gramEnd"/>
                                </w:p>
                                <w:p w14:paraId="06FA7B3E" w14:textId="77777777" w:rsidR="004322C8" w:rsidRPr="00560609" w:rsidRDefault="004322C8" w:rsidP="004322C8">
                                  <w:pPr>
                                    <w:spacing w:after="0" w:line="240" w:lineRule="auto"/>
                                    <w:ind w:left="284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 xml:space="preserve">Database2 (n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= )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4C3CAD" id="Rectangle 1" o:spid="_x0000_s1026" style="width:141.7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800000,648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" adj="-11796480,,5400" path="m,l1800000,r-9300,312420l1800000,648000,,648000,,xe" filled="f" strokecolor="black [3213]" strokeweight="1pt">
                      <v:stroke joinstyle="miter"/>
                      <v:formulas/>
                      <v:path arrowok="t" o:connecttype="custom" o:connectlocs="0,0;1799590,0;1790292,312275;1799590,647700;0,647700;0,0" o:connectangles="0,0,0,0,0,0" textboxrect="0,0,1800000,648000"/>
                      <v:textbox>
                        <w:txbxContent>
                          <w:p w14:paraId="1481011C" w14:textId="77777777" w:rsidR="004322C8" w:rsidRDefault="004322C8" w:rsidP="00432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Papers searched:</w:t>
                            </w:r>
                          </w:p>
                          <w:p w14:paraId="341439CF" w14:textId="77777777" w:rsidR="004322C8" w:rsidRDefault="004322C8" w:rsidP="004322C8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Database1 (n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 )</w:t>
                            </w:r>
                            <w:proofErr w:type="gramEnd"/>
                          </w:p>
                          <w:p w14:paraId="06FA7B3E" w14:textId="77777777" w:rsidR="004322C8" w:rsidRPr="00560609" w:rsidRDefault="004322C8" w:rsidP="004322C8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Database2 (n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 )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531" w:type="dxa"/>
          </w:tcPr>
          <w:p w14:paraId="04117337" w14:textId="53A83337" w:rsidR="00C452D2" w:rsidRDefault="004322C8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6C19886" wp14:editId="7C053AD2">
                      <wp:extent cx="2519680" cy="647700"/>
                      <wp:effectExtent l="0" t="0" r="13970" b="19050"/>
                      <wp:docPr id="142681914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9680" cy="647700"/>
                              </a:xfrm>
                              <a:custGeom>
                                <a:avLst/>
                                <a:gdLst>
                                  <a:gd name="connsiteX0" fmla="*/ 0 w 2520000"/>
                                  <a:gd name="connsiteY0" fmla="*/ 0 h 648000"/>
                                  <a:gd name="connsiteX1" fmla="*/ 2520000 w 2520000"/>
                                  <a:gd name="connsiteY1" fmla="*/ 0 h 648000"/>
                                  <a:gd name="connsiteX2" fmla="*/ 2520000 w 2520000"/>
                                  <a:gd name="connsiteY2" fmla="*/ 648000 h 648000"/>
                                  <a:gd name="connsiteX3" fmla="*/ 0 w 2520000"/>
                                  <a:gd name="connsiteY3" fmla="*/ 648000 h 648000"/>
                                  <a:gd name="connsiteX4" fmla="*/ 0 w 2520000"/>
                                  <a:gd name="connsiteY4" fmla="*/ 0 h 648000"/>
                                  <a:gd name="connsiteX0" fmla="*/ 0 w 2520000"/>
                                  <a:gd name="connsiteY0" fmla="*/ 0 h 648000"/>
                                  <a:gd name="connsiteX1" fmla="*/ 2520000 w 2520000"/>
                                  <a:gd name="connsiteY1" fmla="*/ 0 h 648000"/>
                                  <a:gd name="connsiteX2" fmla="*/ 2520000 w 2520000"/>
                                  <a:gd name="connsiteY2" fmla="*/ 648000 h 648000"/>
                                  <a:gd name="connsiteX3" fmla="*/ 0 w 2520000"/>
                                  <a:gd name="connsiteY3" fmla="*/ 648000 h 648000"/>
                                  <a:gd name="connsiteX4" fmla="*/ 0 w 2520000"/>
                                  <a:gd name="connsiteY4" fmla="*/ 304800 h 648000"/>
                                  <a:gd name="connsiteX5" fmla="*/ 0 w 2520000"/>
                                  <a:gd name="connsiteY5" fmla="*/ 0 h 648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2520000" h="648000">
                                    <a:moveTo>
                                      <a:pt x="0" y="0"/>
                                    </a:moveTo>
                                    <a:lnTo>
                                      <a:pt x="2520000" y="0"/>
                                    </a:lnTo>
                                    <a:lnTo>
                                      <a:pt x="2520000" y="648000"/>
                                    </a:lnTo>
                                    <a:lnTo>
                                      <a:pt x="0" y="648000"/>
                                    </a:lnTo>
                                    <a:lnTo>
                                      <a:pt x="0" y="3048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DF0DC5" w14:textId="77777777" w:rsidR="004322C8" w:rsidRDefault="004322C8" w:rsidP="004322C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Papers removed:</w:t>
                                  </w:r>
                                </w:p>
                                <w:p w14:paraId="78201089" w14:textId="77777777" w:rsidR="004322C8" w:rsidRDefault="004322C8" w:rsidP="004322C8">
                                  <w:pPr>
                                    <w:spacing w:after="0" w:line="240" w:lineRule="auto"/>
                                    <w:ind w:left="284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 xml:space="preserve">Duplicate records (n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= )</w:t>
                                  </w:r>
                                  <w:proofErr w:type="gramEnd"/>
                                </w:p>
                                <w:p w14:paraId="01274D09" w14:textId="77777777" w:rsidR="004322C8" w:rsidRDefault="004322C8" w:rsidP="004322C8">
                                  <w:pPr>
                                    <w:spacing w:after="0" w:line="240" w:lineRule="auto"/>
                                    <w:ind w:left="284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 xml:space="preserve">Ineligible by automation tools (n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= )</w:t>
                                  </w:r>
                                  <w:proofErr w:type="gramEnd"/>
                                </w:p>
                                <w:p w14:paraId="5BC31016" w14:textId="77777777" w:rsidR="004322C8" w:rsidRPr="00560609" w:rsidRDefault="004322C8" w:rsidP="004322C8">
                                  <w:pPr>
                                    <w:spacing w:after="0" w:line="240" w:lineRule="auto"/>
                                    <w:ind w:left="284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 xml:space="preserve">Removed for other reasons (n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= )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C19886" id="Rectangle 2" o:spid="_x0000_s1027" style="width:198.4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520000,648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" adj="-11796480,,5400" path="m,l2520000,r,648000l,648000,,304800,,xe" fillcolor="white [3201]" strokecolor="black [3200]" strokeweight="1pt">
                      <v:stroke joinstyle="miter"/>
                      <v:formulas/>
                      <v:path arrowok="t" o:connecttype="custom" o:connectlocs="0,0;2519680,0;2519680,647700;0,647700;0,304659;0,0" o:connectangles="0,0,0,0,0,0" textboxrect="0,0,2520000,648000"/>
                      <v:textbox>
                        <w:txbxContent>
                          <w:p w14:paraId="30DF0DC5" w14:textId="77777777" w:rsidR="004322C8" w:rsidRDefault="004322C8" w:rsidP="00432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Papers removed:</w:t>
                            </w:r>
                          </w:p>
                          <w:p w14:paraId="78201089" w14:textId="77777777" w:rsidR="004322C8" w:rsidRDefault="004322C8" w:rsidP="004322C8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Duplicate records (n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 )</w:t>
                            </w:r>
                            <w:proofErr w:type="gramEnd"/>
                          </w:p>
                          <w:p w14:paraId="01274D09" w14:textId="77777777" w:rsidR="004322C8" w:rsidRDefault="004322C8" w:rsidP="004322C8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Ineligible by automation tools (n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 )</w:t>
                            </w:r>
                            <w:proofErr w:type="gramEnd"/>
                          </w:p>
                          <w:p w14:paraId="5BC31016" w14:textId="77777777" w:rsidR="004322C8" w:rsidRPr="00560609" w:rsidRDefault="004322C8" w:rsidP="004322C8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Removed for other reasons (n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 )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322C8" w14:paraId="2E99D7E2" w14:textId="77777777" w:rsidTr="004322C8">
        <w:tc>
          <w:tcPr>
            <w:tcW w:w="4531" w:type="dxa"/>
          </w:tcPr>
          <w:p w14:paraId="0EB6C554" w14:textId="776EFCE4" w:rsidR="004322C8" w:rsidRDefault="004322C8">
            <w:pPr>
              <w:rPr>
                <w:noProof/>
              </w:rPr>
            </w:pPr>
          </w:p>
        </w:tc>
        <w:tc>
          <w:tcPr>
            <w:tcW w:w="4531" w:type="dxa"/>
          </w:tcPr>
          <w:p w14:paraId="14BCEB41" w14:textId="77777777" w:rsidR="004322C8" w:rsidRDefault="004322C8">
            <w:pPr>
              <w:rPr>
                <w:noProof/>
              </w:rPr>
            </w:pPr>
          </w:p>
        </w:tc>
      </w:tr>
      <w:tr w:rsidR="00C452D2" w14:paraId="14D37849" w14:textId="77777777" w:rsidTr="004322C8">
        <w:tc>
          <w:tcPr>
            <w:tcW w:w="4531" w:type="dxa"/>
          </w:tcPr>
          <w:p w14:paraId="6DC9B5CB" w14:textId="4E5C6CFD" w:rsidR="00C452D2" w:rsidRDefault="004322C8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32F33E1" wp14:editId="792D21D4">
                      <wp:simplePos x="0" y="0"/>
                      <wp:positionH relativeFrom="column">
                        <wp:posOffset>899307</wp:posOffset>
                      </wp:positionH>
                      <wp:positionV relativeFrom="paragraph">
                        <wp:posOffset>538480</wp:posOffset>
                      </wp:positionV>
                      <wp:extent cx="0" cy="197485"/>
                      <wp:effectExtent l="76200" t="0" r="57150" b="50165"/>
                      <wp:wrapNone/>
                      <wp:docPr id="223332936" name="Egyenes összekötő nyíll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598B5" id="Egyenes összekötő nyíllal 1" o:spid="_x0000_s1026" type="#_x0000_t32" style="position:absolute;margin-left:70.8pt;margin-top:42.4pt;width:0;height:15.5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BC7AB2" wp14:editId="33A4F947">
                      <wp:simplePos x="0" y="0"/>
                      <wp:positionH relativeFrom="column">
                        <wp:posOffset>1805940</wp:posOffset>
                      </wp:positionH>
                      <wp:positionV relativeFrom="paragraph">
                        <wp:posOffset>268605</wp:posOffset>
                      </wp:positionV>
                      <wp:extent cx="1074420" cy="0"/>
                      <wp:effectExtent l="0" t="76200" r="11430" b="95250"/>
                      <wp:wrapNone/>
                      <wp:docPr id="227910294" name="Egyenes összekötő nyíll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442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6A7FF" id="Egyenes összekötő nyíllal 1" o:spid="_x0000_s1026" type="#_x0000_t32" style="position:absolute;margin-left:142.2pt;margin-top:21.15pt;width:84.6pt;height: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DBAACD1" wp14:editId="2D84C969">
                      <wp:extent cx="1799590" cy="526415"/>
                      <wp:effectExtent l="0" t="0" r="10160" b="26035"/>
                      <wp:docPr id="13066032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9590" cy="526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709865" w14:textId="77777777" w:rsidR="004322C8" w:rsidRPr="00560609" w:rsidRDefault="004322C8" w:rsidP="004322C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 xml:space="preserve">Papers screened (n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= )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BAACD1" id="Rectangle 3" o:spid="_x0000_s1028" style="width:141.7pt;height:4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" filled="f" strokecolor="black [3213]" strokeweight="1pt">
                      <v:textbox>
                        <w:txbxContent>
                          <w:p w14:paraId="03709865" w14:textId="77777777" w:rsidR="004322C8" w:rsidRPr="00560609" w:rsidRDefault="004322C8" w:rsidP="00432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Papers screened (n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 )</w:t>
                            </w:r>
                            <w:proofErr w:type="gramEnd"/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31" w:type="dxa"/>
          </w:tcPr>
          <w:p w14:paraId="6E502CCC" w14:textId="67D1E202" w:rsidR="00C452D2" w:rsidRDefault="004322C8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9D854F1" wp14:editId="7B3FA92B">
                      <wp:extent cx="2520000" cy="526415"/>
                      <wp:effectExtent l="0" t="0" r="13970" b="26035"/>
                      <wp:docPr id="725668756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0" cy="526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B98949" w14:textId="77777777" w:rsidR="004322C8" w:rsidRPr="00560609" w:rsidRDefault="004322C8" w:rsidP="004322C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 xml:space="preserve">Papers excluded (n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= )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D854F1" id="Rectangle 4" o:spid="_x0000_s1029" style="width:198.45pt;height:4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" filled="f" strokecolor="black [3213]" strokeweight="1pt">
                      <v:textbox>
                        <w:txbxContent>
                          <w:p w14:paraId="4CB98949" w14:textId="77777777" w:rsidR="004322C8" w:rsidRPr="00560609" w:rsidRDefault="004322C8" w:rsidP="00432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Papers excluded (n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 )</w:t>
                            </w:r>
                            <w:proofErr w:type="gramEnd"/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4322C8" w14:paraId="26BFAC92" w14:textId="77777777" w:rsidTr="004322C8">
        <w:tc>
          <w:tcPr>
            <w:tcW w:w="4531" w:type="dxa"/>
          </w:tcPr>
          <w:p w14:paraId="57B5D923" w14:textId="3DB470E9" w:rsidR="004322C8" w:rsidRDefault="004322C8">
            <w:pPr>
              <w:rPr>
                <w:noProof/>
              </w:rPr>
            </w:pPr>
          </w:p>
        </w:tc>
        <w:tc>
          <w:tcPr>
            <w:tcW w:w="4531" w:type="dxa"/>
          </w:tcPr>
          <w:p w14:paraId="7657F0D9" w14:textId="77777777" w:rsidR="004322C8" w:rsidRDefault="004322C8">
            <w:pPr>
              <w:rPr>
                <w:noProof/>
              </w:rPr>
            </w:pPr>
          </w:p>
        </w:tc>
      </w:tr>
      <w:tr w:rsidR="00C452D2" w14:paraId="360FD171" w14:textId="77777777" w:rsidTr="004322C8">
        <w:tc>
          <w:tcPr>
            <w:tcW w:w="4531" w:type="dxa"/>
          </w:tcPr>
          <w:p w14:paraId="0FBA4AD6" w14:textId="593E17FA" w:rsidR="00C452D2" w:rsidRDefault="004322C8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83BF4D0" wp14:editId="52A5E63D">
                      <wp:simplePos x="0" y="0"/>
                      <wp:positionH relativeFrom="column">
                        <wp:posOffset>895203</wp:posOffset>
                      </wp:positionH>
                      <wp:positionV relativeFrom="paragraph">
                        <wp:posOffset>654050</wp:posOffset>
                      </wp:positionV>
                      <wp:extent cx="0" cy="197485"/>
                      <wp:effectExtent l="76200" t="0" r="57150" b="50165"/>
                      <wp:wrapNone/>
                      <wp:docPr id="1123918076" name="Egyenes összekötő nyíll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577E9" id="Egyenes összekötő nyíllal 1" o:spid="_x0000_s1026" type="#_x0000_t32" style="position:absolute;margin-left:70.5pt;margin-top:51.5pt;width:0;height:15.5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EAEB9C2" wp14:editId="4483E27D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330200</wp:posOffset>
                      </wp:positionV>
                      <wp:extent cx="1074420" cy="0"/>
                      <wp:effectExtent l="0" t="76200" r="11430" b="95250"/>
                      <wp:wrapNone/>
                      <wp:docPr id="561007342" name="Egyenes összekötő nyíll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442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AB6EE" id="Egyenes összekötő nyíllal 1" o:spid="_x0000_s1026" type="#_x0000_t32" style="position:absolute;margin-left:141pt;margin-top:26pt;width:84.6pt;height: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40CC073" wp14:editId="283FE08F">
                      <wp:extent cx="1800000" cy="648000"/>
                      <wp:effectExtent l="0" t="0" r="10160" b="19050"/>
                      <wp:docPr id="65899557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0" cy="64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B32ABD" w14:textId="77777777" w:rsidR="004322C8" w:rsidRDefault="004322C8" w:rsidP="004322C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Papers meets the criteria</w:t>
                                  </w:r>
                                </w:p>
                                <w:p w14:paraId="117B6D27" w14:textId="77777777" w:rsidR="004322C8" w:rsidRPr="00560609" w:rsidRDefault="004322C8" w:rsidP="004322C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 xml:space="preserve">(n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= )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0CC073" id="Rectangle 8" o:spid="_x0000_s1030" style="width:141.7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" filled="f" strokecolor="black [3213]" strokeweight="1pt">
                      <v:textbox>
                        <w:txbxContent>
                          <w:p w14:paraId="41B32ABD" w14:textId="77777777" w:rsidR="004322C8" w:rsidRDefault="004322C8" w:rsidP="00432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Papers meets the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criteria</w:t>
                            </w:r>
                            <w:proofErr w:type="gramEnd"/>
                          </w:p>
                          <w:p w14:paraId="117B6D27" w14:textId="77777777" w:rsidR="004322C8" w:rsidRPr="00560609" w:rsidRDefault="004322C8" w:rsidP="00432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(n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 )</w:t>
                            </w:r>
                            <w:proofErr w:type="gramEnd"/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31" w:type="dxa"/>
          </w:tcPr>
          <w:p w14:paraId="78D59DB3" w14:textId="649F9CF9" w:rsidR="00C452D2" w:rsidRDefault="004322C8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55F3F8" wp14:editId="2E7D4B89">
                      <wp:extent cx="2519680" cy="648000"/>
                      <wp:effectExtent l="0" t="0" r="13970" b="19050"/>
                      <wp:docPr id="123861593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9680" cy="64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B1736F" w14:textId="77777777" w:rsidR="004322C8" w:rsidRDefault="004322C8" w:rsidP="004322C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Papers excluded:</w:t>
                                  </w:r>
                                </w:p>
                                <w:p w14:paraId="56A66508" w14:textId="77777777" w:rsidR="004322C8" w:rsidRDefault="004322C8" w:rsidP="004322C8">
                                  <w:pPr>
                                    <w:spacing w:after="0" w:line="240" w:lineRule="auto"/>
                                    <w:ind w:left="284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 xml:space="preserve">Reason1 (n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= )</w:t>
                                  </w:r>
                                  <w:proofErr w:type="gramEnd"/>
                                </w:p>
                                <w:p w14:paraId="487EB98D" w14:textId="77777777" w:rsidR="004322C8" w:rsidRDefault="004322C8" w:rsidP="004322C8">
                                  <w:pPr>
                                    <w:spacing w:after="0" w:line="240" w:lineRule="auto"/>
                                    <w:ind w:left="284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 xml:space="preserve">Reason2 (n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= )</w:t>
                                  </w:r>
                                  <w:proofErr w:type="gramEnd"/>
                                </w:p>
                                <w:p w14:paraId="40A1214D" w14:textId="77777777" w:rsidR="004322C8" w:rsidRPr="00560609" w:rsidRDefault="004322C8" w:rsidP="004322C8">
                                  <w:pPr>
                                    <w:spacing w:after="0" w:line="240" w:lineRule="auto"/>
                                    <w:ind w:left="284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 xml:space="preserve">Reason3 (n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= )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55F3F8" id="Rectangle 9" o:spid="_x0000_s1031" style="width:198.4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" filled="f" strokecolor="black [3213]" strokeweight="1pt">
                      <v:textbox>
                        <w:txbxContent>
                          <w:p w14:paraId="74B1736F" w14:textId="77777777" w:rsidR="004322C8" w:rsidRDefault="004322C8" w:rsidP="00432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Papers excluded:</w:t>
                            </w:r>
                          </w:p>
                          <w:p w14:paraId="56A66508" w14:textId="77777777" w:rsidR="004322C8" w:rsidRDefault="004322C8" w:rsidP="004322C8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Reason1 (n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 )</w:t>
                            </w:r>
                            <w:proofErr w:type="gramEnd"/>
                          </w:p>
                          <w:p w14:paraId="487EB98D" w14:textId="77777777" w:rsidR="004322C8" w:rsidRDefault="004322C8" w:rsidP="004322C8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Reason2 (n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 )</w:t>
                            </w:r>
                            <w:proofErr w:type="gramEnd"/>
                          </w:p>
                          <w:p w14:paraId="40A1214D" w14:textId="77777777" w:rsidR="004322C8" w:rsidRPr="00560609" w:rsidRDefault="004322C8" w:rsidP="004322C8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Reason3 (n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 )</w:t>
                            </w:r>
                            <w:proofErr w:type="gramEnd"/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4322C8" w14:paraId="730550A5" w14:textId="77777777" w:rsidTr="004322C8">
        <w:tc>
          <w:tcPr>
            <w:tcW w:w="4531" w:type="dxa"/>
          </w:tcPr>
          <w:p w14:paraId="67A339A4" w14:textId="5761AD31" w:rsidR="004322C8" w:rsidRDefault="004322C8">
            <w:pPr>
              <w:rPr>
                <w:noProof/>
              </w:rPr>
            </w:pPr>
          </w:p>
        </w:tc>
        <w:tc>
          <w:tcPr>
            <w:tcW w:w="4531" w:type="dxa"/>
          </w:tcPr>
          <w:p w14:paraId="7BE749C0" w14:textId="77777777" w:rsidR="004322C8" w:rsidRDefault="004322C8"/>
        </w:tc>
      </w:tr>
      <w:tr w:rsidR="00C452D2" w14:paraId="2484ED72" w14:textId="77777777" w:rsidTr="004322C8">
        <w:tc>
          <w:tcPr>
            <w:tcW w:w="4531" w:type="dxa"/>
          </w:tcPr>
          <w:p w14:paraId="17E2A7CE" w14:textId="76506026" w:rsidR="00C452D2" w:rsidRDefault="004322C8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97B7FDF" wp14:editId="01E54E87">
                      <wp:extent cx="1800000" cy="525600"/>
                      <wp:effectExtent l="0" t="0" r="10160" b="27305"/>
                      <wp:docPr id="1501144606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0" cy="52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C5D7AA" w14:textId="77777777" w:rsidR="004322C8" w:rsidRDefault="004322C8" w:rsidP="004322C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Papers included in review</w:t>
                                  </w:r>
                                </w:p>
                                <w:p w14:paraId="79EF3A98" w14:textId="77777777" w:rsidR="004322C8" w:rsidRPr="00560609" w:rsidRDefault="004322C8" w:rsidP="004322C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 xml:space="preserve">(n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= )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7B7FDF" id="Rectangle 13" o:spid="_x0000_s1032" style="width:141.75pt;height:4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" filled="f" strokecolor="black [3213]" strokeweight="1pt">
                      <v:textbox>
                        <w:txbxContent>
                          <w:p w14:paraId="0DC5D7AA" w14:textId="77777777" w:rsidR="004322C8" w:rsidRDefault="004322C8" w:rsidP="00432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Papers included in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review</w:t>
                            </w:r>
                            <w:proofErr w:type="gramEnd"/>
                          </w:p>
                          <w:p w14:paraId="79EF3A98" w14:textId="77777777" w:rsidR="004322C8" w:rsidRPr="00560609" w:rsidRDefault="004322C8" w:rsidP="00432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(n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 )</w:t>
                            </w:r>
                            <w:proofErr w:type="gramEnd"/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31" w:type="dxa"/>
          </w:tcPr>
          <w:p w14:paraId="6D4C55D0" w14:textId="77777777" w:rsidR="00C452D2" w:rsidRDefault="00C452D2"/>
        </w:tc>
      </w:tr>
      <w:bookmarkEnd w:id="0"/>
    </w:tbl>
    <w:p w14:paraId="4F82ECED" w14:textId="7A455E75" w:rsidR="00C452D2" w:rsidRDefault="00C452D2"/>
    <w:sectPr w:rsidR="00C45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EC"/>
    <w:rsid w:val="003603F1"/>
    <w:rsid w:val="003C4445"/>
    <w:rsid w:val="004322C8"/>
    <w:rsid w:val="004C7280"/>
    <w:rsid w:val="00525705"/>
    <w:rsid w:val="005C0A8B"/>
    <w:rsid w:val="006077EC"/>
    <w:rsid w:val="007415B6"/>
    <w:rsid w:val="00847F1B"/>
    <w:rsid w:val="00902471"/>
    <w:rsid w:val="00C452D2"/>
    <w:rsid w:val="00C84736"/>
    <w:rsid w:val="00C93657"/>
    <w:rsid w:val="00E7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67B58"/>
  <w15:chartTrackingRefBased/>
  <w15:docId w15:val="{7A0F6F2C-014C-4B64-BF89-4037ABB2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77EC"/>
    <w:rPr>
      <w:kern w:val="0"/>
      <w:lang w:val="en-A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45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kovari.attila@uni-eszterhazy.hu</dc:creator>
  <cp:keywords/>
  <dc:description/>
  <cp:lastModifiedBy>Attila Dr. Kővári</cp:lastModifiedBy>
  <cp:revision>3</cp:revision>
  <dcterms:created xsi:type="dcterms:W3CDTF">2024-09-23T17:49:00Z</dcterms:created>
  <dcterms:modified xsi:type="dcterms:W3CDTF">2024-09-23T17:49:00Z</dcterms:modified>
</cp:coreProperties>
</file>